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58" w:rsidRPr="00556A38" w:rsidRDefault="00BF6157" w:rsidP="00A26DB3">
      <w:pPr>
        <w:spacing w:line="240" w:lineRule="auto"/>
        <w:jc w:val="center"/>
        <w:rPr>
          <w:rFonts w:ascii="Jokerman" w:hAnsi="Jokerman"/>
          <w:color w:val="FFC000"/>
          <w:sz w:val="96"/>
          <w:szCs w:val="96"/>
          <w:lang w:val="nb-NO"/>
        </w:rPr>
      </w:pPr>
      <w:r w:rsidRPr="00556A38">
        <w:rPr>
          <w:rFonts w:ascii="Jokerman" w:hAnsi="Jokerman"/>
          <w:smallCaps/>
          <w:color w:val="FFC000"/>
          <w:sz w:val="110"/>
          <w:szCs w:val="110"/>
          <w:lang w:val="nb-NO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ORDKORT</w:t>
      </w:r>
    </w:p>
    <w:p w:rsidR="003F0558" w:rsidRDefault="00556A38" w:rsidP="00A26DB3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Chiller" w:hAnsi="Chiller"/>
          <w:sz w:val="72"/>
          <w:lang w:val="nb-NO"/>
        </w:rPr>
        <w:t xml:space="preserve">På et </w:t>
      </w:r>
      <w:proofErr w:type="spellStart"/>
      <w:r>
        <w:rPr>
          <w:rFonts w:ascii="Chiller" w:hAnsi="Chiller"/>
          <w:sz w:val="72"/>
          <w:lang w:val="nb-NO"/>
        </w:rPr>
        <w:t>ordkort</w:t>
      </w:r>
      <w:proofErr w:type="spellEnd"/>
      <w:r>
        <w:rPr>
          <w:rFonts w:ascii="Chiller" w:hAnsi="Chiller"/>
          <w:sz w:val="72"/>
          <w:lang w:val="nb-NO"/>
        </w:rPr>
        <w:t xml:space="preserve"> skriver/tegner du forskjellige opplysninger om et ord.</w:t>
      </w:r>
    </w:p>
    <w:p w:rsidR="003F0558" w:rsidRDefault="00556A3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CB7D2A" wp14:editId="198D7706">
                <wp:simplePos x="0" y="0"/>
                <wp:positionH relativeFrom="column">
                  <wp:posOffset>-80645</wp:posOffset>
                </wp:positionH>
                <wp:positionV relativeFrom="paragraph">
                  <wp:posOffset>389803</wp:posOffset>
                </wp:positionV>
                <wp:extent cx="2094230" cy="1213485"/>
                <wp:effectExtent l="0" t="0" r="20320" b="43815"/>
                <wp:wrapNone/>
                <wp:docPr id="292" name="Bildeforklaring formet som et avrundet rektange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13485"/>
                        </a:xfrm>
                        <a:prstGeom prst="wedgeRoundRectCallout">
                          <a:avLst>
                            <a:gd name="adj1" fmla="val 27364"/>
                            <a:gd name="adj2" fmla="val 50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556A38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Synonym:</w:t>
                            </w:r>
                          </w:p>
                          <w:p w:rsidR="00D56BDF" w:rsidRPr="00556A38" w:rsidRDefault="00D56BDF" w:rsidP="00556A38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lang w:val="nb-NO"/>
                              </w:rPr>
                            </w:pPr>
                            <w:r w:rsidRPr="00556A38">
                              <w:rPr>
                                <w:rFonts w:ascii="Brush Script MT" w:hAnsi="Brush Script MT"/>
                                <w:sz w:val="72"/>
                                <w:lang w:val="nb-NO"/>
                              </w:rPr>
                              <w:t>kjekt</w:t>
                            </w:r>
                            <w:r>
                              <w:rPr>
                                <w:rFonts w:ascii="Brush Script MT" w:hAnsi="Brush Script MT"/>
                                <w:sz w:val="72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ildeforklaring formet som et avrundet rektangel 292" o:spid="_x0000_s1026" type="#_x0000_t62" style="position:absolute;left:0;text-align:left;margin-left:-6.35pt;margin-top:30.7pt;width:164.9pt;height:9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" adj="16711,21760" fillcolor="white [3201]" strokecolor="black [3200]" strokeweight="2pt">
                <v:textbox>
                  <w:txbxContent>
                    <w:p w:rsidR="00D56BDF" w:rsidRPr="00A26DB3" w:rsidRDefault="00D56BDF" w:rsidP="00556A38">
                      <w:pPr>
                        <w:jc w:val="center"/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Synonym:</w:t>
                      </w:r>
                    </w:p>
                    <w:p w:rsidR="00D56BDF" w:rsidRPr="00556A38" w:rsidRDefault="00D56BDF" w:rsidP="00556A38">
                      <w:pPr>
                        <w:jc w:val="center"/>
                        <w:rPr>
                          <w:rFonts w:ascii="Brush Script MT" w:hAnsi="Brush Script MT"/>
                          <w:sz w:val="72"/>
                          <w:lang w:val="nb-NO"/>
                        </w:rPr>
                      </w:pPr>
                      <w:r w:rsidRPr="00556A38">
                        <w:rPr>
                          <w:rFonts w:ascii="Brush Script MT" w:hAnsi="Brush Script MT"/>
                          <w:sz w:val="72"/>
                          <w:lang w:val="nb-NO"/>
                        </w:rPr>
                        <w:t>kjekt</w:t>
                      </w:r>
                      <w:r>
                        <w:rPr>
                          <w:rFonts w:ascii="Brush Script MT" w:hAnsi="Brush Script MT"/>
                          <w:sz w:val="72"/>
                          <w:lang w:val="nb-N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E4195" wp14:editId="5286ED36">
                <wp:simplePos x="0" y="0"/>
                <wp:positionH relativeFrom="column">
                  <wp:posOffset>2236470</wp:posOffset>
                </wp:positionH>
                <wp:positionV relativeFrom="paragraph">
                  <wp:posOffset>390525</wp:posOffset>
                </wp:positionV>
                <wp:extent cx="3741420" cy="2286000"/>
                <wp:effectExtent l="0" t="0" r="11430" b="19050"/>
                <wp:wrapNone/>
                <wp:docPr id="293" name="Bildeforklaring formet som et avrundet rektangel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286000"/>
                        </a:xfrm>
                        <a:prstGeom prst="wedgeRoundRectCallout">
                          <a:avLst>
                            <a:gd name="adj1" fmla="val 15283"/>
                            <a:gd name="adj2" fmla="val 498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BF6157">
                            <w:pPr>
                              <w:rPr>
                                <w:sz w:val="28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Tegning:</w:t>
                            </w:r>
                            <w:r w:rsidRPr="00A26DB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D56BDF" w:rsidRPr="00BF6157" w:rsidRDefault="00D56BDF" w:rsidP="009122A1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lang w:val="nb-NO"/>
                              </w:rPr>
                            </w:pPr>
                            <w:r>
                              <w:rPr>
                                <w:noProof/>
                                <w:lang w:eastAsia="nn-NO"/>
                              </w:rPr>
                              <w:drawing>
                                <wp:inline distT="0" distB="0" distL="0" distR="0" wp14:anchorId="5309D06B" wp14:editId="3A8D7436">
                                  <wp:extent cx="3216166" cy="1548677"/>
                                  <wp:effectExtent l="0" t="0" r="3810" b="0"/>
                                  <wp:docPr id="301" name="Bilde 301" descr="http://previews.123rf.com/images/gow27/gow271309/gow27130900022/22062891-children-having-a-good-time-in-spring-landscape-spring-child-kindergar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 descr="http://previews.123rf.com/images/gow27/gow271309/gow27130900022/22062891-children-having-a-good-time-in-spring-landscape-spring-child-kindergar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804" cy="1551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93" o:spid="_x0000_s1027" type="#_x0000_t62" style="position:absolute;left:0;text-align:left;margin-left:176.1pt;margin-top:30.75pt;width:294.6pt;height:18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" adj="14101,21559" fillcolor="white [3201]" strokecolor="black [3200]" strokeweight="2pt">
                <v:textbox>
                  <w:txbxContent>
                    <w:p w:rsidR="00D56BDF" w:rsidRPr="00A26DB3" w:rsidRDefault="00D56BDF" w:rsidP="00BF6157">
                      <w:pPr>
                        <w:rPr>
                          <w:sz w:val="28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Tegning:</w:t>
                      </w:r>
                      <w:r w:rsidRPr="00A26DB3">
                        <w:rPr>
                          <w:sz w:val="28"/>
                        </w:rPr>
                        <w:t xml:space="preserve"> </w:t>
                      </w:r>
                    </w:p>
                    <w:p w:rsidR="00D56BDF" w:rsidRPr="00BF6157" w:rsidRDefault="00D56BDF" w:rsidP="009122A1">
                      <w:pPr>
                        <w:jc w:val="center"/>
                        <w:rPr>
                          <w:rFonts w:ascii="Impact" w:hAnsi="Impact"/>
                          <w:sz w:val="28"/>
                          <w:lang w:val="nb-NO"/>
                        </w:rPr>
                      </w:pPr>
                      <w:r>
                        <w:rPr>
                          <w:noProof/>
                          <w:lang w:eastAsia="nn-NO"/>
                        </w:rPr>
                        <w:drawing>
                          <wp:inline distT="0" distB="0" distL="0" distR="0" wp14:anchorId="5309D06B" wp14:editId="3A8D7436">
                            <wp:extent cx="3216166" cy="1548677"/>
                            <wp:effectExtent l="0" t="0" r="3810" b="0"/>
                            <wp:docPr id="301" name="Bilde 301" descr="http://previews.123rf.com/images/gow27/gow271309/gow27130900022/22062891-children-having-a-good-time-in-spring-landscape-spring-child-kindergar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 descr="http://previews.123rf.com/images/gow27/gow271309/gow27130900022/22062891-children-having-a-good-time-in-spring-landscape-spring-child-kindergar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804" cy="1551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0558" w:rsidRDefault="00556A3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92193" wp14:editId="664A0354">
                <wp:simplePos x="0" y="0"/>
                <wp:positionH relativeFrom="column">
                  <wp:posOffset>-80010</wp:posOffset>
                </wp:positionH>
                <wp:positionV relativeFrom="paragraph">
                  <wp:posOffset>910590</wp:posOffset>
                </wp:positionV>
                <wp:extent cx="2094230" cy="1197610"/>
                <wp:effectExtent l="0" t="0" r="20320" b="21590"/>
                <wp:wrapNone/>
                <wp:docPr id="294" name="Bildeforklaring formet som et avrundet rektange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197610"/>
                        </a:xfrm>
                        <a:prstGeom prst="wedgeRoundRectCallout">
                          <a:avLst>
                            <a:gd name="adj1" fmla="val 49099"/>
                            <a:gd name="adj2" fmla="val 187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556A38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Antonym</w:t>
                            </w:r>
                          </w:p>
                          <w:p w:rsidR="00D56BDF" w:rsidRPr="001E6E16" w:rsidRDefault="00D56BDF" w:rsidP="00556A38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:lang w:val="nb-NO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72"/>
                                <w:szCs w:val="72"/>
                                <w:lang w:val="nb-NO"/>
                              </w:rPr>
                              <w:t>utrivelig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94" o:spid="_x0000_s1028" type="#_x0000_t62" style="position:absolute;left:0;text-align:left;margin-left:-6.3pt;margin-top:71.7pt;width:164.9pt;height:9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" adj="21405,14860" fillcolor="white [3201]" strokecolor="black [3200]" strokeweight="2pt">
                <v:textbox>
                  <w:txbxContent>
                    <w:p w:rsidR="00D56BDF" w:rsidRPr="00A26DB3" w:rsidRDefault="00D56BDF" w:rsidP="00556A38">
                      <w:pPr>
                        <w:jc w:val="center"/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Antonym</w:t>
                      </w:r>
                    </w:p>
                    <w:p w:rsidR="00D56BDF" w:rsidRPr="001E6E16" w:rsidRDefault="00D56BDF" w:rsidP="00556A38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  <w:lang w:val="nb-NO"/>
                        </w:rPr>
                      </w:pPr>
                      <w:r>
                        <w:rPr>
                          <w:rFonts w:ascii="Brush Script MT" w:hAnsi="Brush Script MT"/>
                          <w:sz w:val="72"/>
                          <w:szCs w:val="72"/>
                          <w:lang w:val="nb-NO"/>
                        </w:rPr>
                        <w:t>utrivelig</w:t>
                      </w:r>
                    </w:p>
                  </w:txbxContent>
                </v:textbox>
              </v:shape>
            </w:pict>
          </mc:Fallback>
        </mc:AlternateContent>
      </w:r>
    </w:p>
    <w:p w:rsidR="003F0558" w:rsidRDefault="00556A3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noProof/>
          <w:lang w:eastAsia="nn-NO"/>
        </w:rPr>
        <w:drawing>
          <wp:anchor distT="0" distB="0" distL="114300" distR="114300" simplePos="0" relativeHeight="251695104" behindDoc="1" locked="0" layoutInCell="1" allowOverlap="1" wp14:anchorId="3C19B5DB" wp14:editId="4162679A">
            <wp:simplePos x="0" y="0"/>
            <wp:positionH relativeFrom="column">
              <wp:posOffset>2236908</wp:posOffset>
            </wp:positionH>
            <wp:positionV relativeFrom="paragraph">
              <wp:posOffset>880876</wp:posOffset>
            </wp:positionV>
            <wp:extent cx="3610303" cy="2235966"/>
            <wp:effectExtent l="0" t="0" r="9525" b="0"/>
            <wp:wrapNone/>
            <wp:docPr id="299" name="Bilde 299" descr="http://www.wpclipart.com/blanks/wood_sign/wooden_sig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wpclipart.com/blanks/wood_sign/wooden_sign_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93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558" w:rsidRDefault="00556A3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F66F3D" wp14:editId="59162C0F">
                <wp:simplePos x="0" y="0"/>
                <wp:positionH relativeFrom="column">
                  <wp:posOffset>-80623</wp:posOffset>
                </wp:positionH>
                <wp:positionV relativeFrom="paragraph">
                  <wp:posOffset>447587</wp:posOffset>
                </wp:positionV>
                <wp:extent cx="2094230" cy="2768250"/>
                <wp:effectExtent l="0" t="0" r="20320" b="13335"/>
                <wp:wrapNone/>
                <wp:docPr id="297" name="Bildeforklaring formet som et avrundet rektange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2768250"/>
                        </a:xfrm>
                        <a:prstGeom prst="wedgeRoundRectCallout">
                          <a:avLst>
                            <a:gd name="adj1" fmla="val 42750"/>
                            <a:gd name="adj2" fmla="val -279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60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Forklaring:</w:t>
                            </w:r>
                          </w:p>
                          <w:p w:rsidR="00D56BDF" w:rsidRPr="00A26DB3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60"/>
                                <w:lang w:val="nb-NO"/>
                              </w:rPr>
                            </w:pPr>
                          </w:p>
                          <w:p w:rsidR="00D56BDF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60"/>
                                <w:lang w:val="nb-NO"/>
                              </w:rPr>
                            </w:pPr>
                            <w:r w:rsidRPr="00556A38">
                              <w:rPr>
                                <w:rFonts w:ascii="Brush Script MT" w:hAnsi="Brush Script MT"/>
                                <w:sz w:val="56"/>
                                <w:szCs w:val="60"/>
                                <w:lang w:val="nb-NO"/>
                              </w:rPr>
                              <w:t xml:space="preserve">Trivelig </w:t>
                            </w:r>
                          </w:p>
                          <w:p w:rsidR="00D56BDF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56"/>
                                <w:szCs w:val="60"/>
                                <w:lang w:val="nb-NO"/>
                              </w:rPr>
                            </w:pPr>
                            <w:r w:rsidRPr="00556A38">
                              <w:rPr>
                                <w:rFonts w:ascii="Brush Script MT" w:hAnsi="Brush Script MT"/>
                                <w:sz w:val="56"/>
                                <w:szCs w:val="60"/>
                                <w:lang w:val="nb-NO"/>
                              </w:rPr>
                              <w:t xml:space="preserve">betyr at noe </w:t>
                            </w:r>
                          </w:p>
                          <w:p w:rsidR="00D56BDF" w:rsidRPr="00556A38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Impact" w:hAnsi="Impact"/>
                                <w:sz w:val="24"/>
                                <w:lang w:val="nb-NO"/>
                              </w:rPr>
                            </w:pPr>
                            <w:proofErr w:type="gramStart"/>
                            <w:r w:rsidRPr="00556A38">
                              <w:rPr>
                                <w:rFonts w:ascii="Brush Script MT" w:hAnsi="Brush Script MT"/>
                                <w:sz w:val="56"/>
                                <w:szCs w:val="60"/>
                                <w:lang w:val="nb-NO"/>
                              </w:rPr>
                              <w:t>er kjekt.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97" o:spid="_x0000_s1029" type="#_x0000_t62" style="position:absolute;left:0;text-align:left;margin-left:-6.35pt;margin-top:35.25pt;width:164.9pt;height:2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" adj="20034,4772" fillcolor="white [3201]" strokecolor="black [3200]" strokeweight="2pt">
                <v:textbox>
                  <w:txbxContent>
                    <w:p w:rsidR="00D56BDF" w:rsidRPr="00A26DB3" w:rsidRDefault="00D56BDF" w:rsidP="001E6E16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144"/>
                          <w:szCs w:val="60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Forklaring:</w:t>
                      </w:r>
                    </w:p>
                    <w:p w:rsidR="00D56BDF" w:rsidRPr="00A26DB3" w:rsidRDefault="00D56BDF" w:rsidP="001E6E16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36"/>
                          <w:szCs w:val="60"/>
                          <w:lang w:val="nb-NO"/>
                        </w:rPr>
                      </w:pPr>
                    </w:p>
                    <w:p w:rsidR="00D56BDF" w:rsidRDefault="00D56BDF" w:rsidP="001E6E16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60"/>
                          <w:lang w:val="nb-NO"/>
                        </w:rPr>
                      </w:pPr>
                      <w:r w:rsidRPr="00556A38">
                        <w:rPr>
                          <w:rFonts w:ascii="Brush Script MT" w:hAnsi="Brush Script MT"/>
                          <w:sz w:val="56"/>
                          <w:szCs w:val="60"/>
                          <w:lang w:val="nb-NO"/>
                        </w:rPr>
                        <w:t xml:space="preserve">Trivelig </w:t>
                      </w:r>
                    </w:p>
                    <w:p w:rsidR="00D56BDF" w:rsidRDefault="00D56BDF" w:rsidP="001E6E16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56"/>
                          <w:szCs w:val="60"/>
                          <w:lang w:val="nb-NO"/>
                        </w:rPr>
                      </w:pPr>
                      <w:r w:rsidRPr="00556A38">
                        <w:rPr>
                          <w:rFonts w:ascii="Brush Script MT" w:hAnsi="Brush Script MT"/>
                          <w:sz w:val="56"/>
                          <w:szCs w:val="60"/>
                          <w:lang w:val="nb-NO"/>
                        </w:rPr>
                        <w:t xml:space="preserve">betyr at noe </w:t>
                      </w:r>
                    </w:p>
                    <w:p w:rsidR="00D56BDF" w:rsidRPr="00556A38" w:rsidRDefault="00D56BDF" w:rsidP="001E6E16">
                      <w:pPr>
                        <w:spacing w:line="240" w:lineRule="auto"/>
                        <w:jc w:val="center"/>
                        <w:rPr>
                          <w:rFonts w:ascii="Impact" w:hAnsi="Impact"/>
                          <w:sz w:val="24"/>
                          <w:lang w:val="nb-NO"/>
                        </w:rPr>
                      </w:pPr>
                      <w:proofErr w:type="gramStart"/>
                      <w:r w:rsidRPr="00556A38">
                        <w:rPr>
                          <w:rFonts w:ascii="Brush Script MT" w:hAnsi="Brush Script MT"/>
                          <w:sz w:val="56"/>
                          <w:szCs w:val="60"/>
                          <w:lang w:val="nb-NO"/>
                        </w:rPr>
                        <w:t>er kjekt.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122A1"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3166C6" wp14:editId="08407C3F">
                <wp:simplePos x="0" y="0"/>
                <wp:positionH relativeFrom="column">
                  <wp:posOffset>2552065</wp:posOffset>
                </wp:positionH>
                <wp:positionV relativeFrom="paragraph">
                  <wp:posOffset>453543</wp:posOffset>
                </wp:positionV>
                <wp:extent cx="2762250" cy="850265"/>
                <wp:effectExtent l="0" t="0" r="0" b="698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BDF" w:rsidRPr="00A26DB3" w:rsidRDefault="00D56BDF" w:rsidP="009122A1">
                            <w:pPr>
                              <w:spacing w:line="240" w:lineRule="auto"/>
                              <w:jc w:val="center"/>
                              <w:rPr>
                                <w:rFonts w:ascii="Snap ITC" w:hAnsi="Snap ITC"/>
                                <w:sz w:val="72"/>
                                <w:szCs w:val="5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Snap ITC" w:hAnsi="Snap ITC"/>
                                <w:sz w:val="72"/>
                                <w:szCs w:val="56"/>
                                <w:lang w:val="nb-NO"/>
                              </w:rPr>
                              <w:t>Trivelig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30" type="#_x0000_t202" style="position:absolute;left:0;text-align:left;margin-left:200.95pt;margin-top:35.7pt;width:217.5pt;height:6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" stroked="f">
                <v:textbox>
                  <w:txbxContent>
                    <w:p w:rsidR="00D56BDF" w:rsidRPr="00A26DB3" w:rsidRDefault="00D56BDF" w:rsidP="009122A1">
                      <w:pPr>
                        <w:spacing w:line="240" w:lineRule="auto"/>
                        <w:jc w:val="center"/>
                        <w:rPr>
                          <w:rFonts w:ascii="Snap ITC" w:hAnsi="Snap ITC"/>
                          <w:sz w:val="72"/>
                          <w:szCs w:val="56"/>
                          <w:lang w:val="nb-NO"/>
                        </w:rPr>
                      </w:pPr>
                      <w:r w:rsidRPr="00A26DB3">
                        <w:rPr>
                          <w:rFonts w:ascii="Snap ITC" w:hAnsi="Snap ITC"/>
                          <w:sz w:val="72"/>
                          <w:szCs w:val="56"/>
                          <w:lang w:val="nb-NO"/>
                        </w:rPr>
                        <w:t>Trivelig</w:t>
                      </w:r>
                    </w:p>
                  </w:txbxContent>
                </v:textbox>
              </v:shape>
            </w:pict>
          </mc:Fallback>
        </mc:AlternateContent>
      </w:r>
    </w:p>
    <w:p w:rsidR="003F0558" w:rsidRDefault="003F055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</w:p>
    <w:p w:rsidR="003F0558" w:rsidRDefault="00556A38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1ED64D31" wp14:editId="1E5C070D">
                <wp:simplePos x="0" y="0"/>
                <wp:positionH relativeFrom="column">
                  <wp:posOffset>2236470</wp:posOffset>
                </wp:positionH>
                <wp:positionV relativeFrom="paragraph">
                  <wp:posOffset>217805</wp:posOffset>
                </wp:positionV>
                <wp:extent cx="3741420" cy="1160780"/>
                <wp:effectExtent l="0" t="285750" r="11430" b="20320"/>
                <wp:wrapNone/>
                <wp:docPr id="296" name="Bildeforklaring formet som et avrundet rektange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1160780"/>
                        </a:xfrm>
                        <a:prstGeom prst="wedgeRoundRectCallout">
                          <a:avLst>
                            <a:gd name="adj1" fmla="val -19877"/>
                            <a:gd name="adj2" fmla="val -732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9122A1">
                            <w:pP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Ordklasse</w:t>
                            </w:r>
                          </w:p>
                          <w:p w:rsidR="00D56BDF" w:rsidRPr="009122A1" w:rsidRDefault="00D56BDF" w:rsidP="009122A1">
                            <w:pPr>
                              <w:jc w:val="center"/>
                              <w:rPr>
                                <w:rFonts w:ascii="Brush Script MT" w:hAnsi="Brush Script MT"/>
                                <w:sz w:val="96"/>
                                <w:szCs w:val="40"/>
                                <w:lang w:val="nb-NO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96"/>
                                <w:szCs w:val="40"/>
                                <w:lang w:val="nb-NO"/>
                              </w:rPr>
                              <w:t>adjektiv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96" o:spid="_x0000_s1031" type="#_x0000_t62" style="position:absolute;left:0;text-align:left;margin-left:176.1pt;margin-top:17.15pt;width:294.6pt;height:91.4pt;z-index:251694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" adj="6507,-5014" fillcolor="white [3201]" strokecolor="black [3200]" strokeweight="2pt">
                <v:textbox>
                  <w:txbxContent>
                    <w:p w:rsidR="00D56BDF" w:rsidRPr="00A26DB3" w:rsidRDefault="00D56BDF" w:rsidP="009122A1">
                      <w:pPr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Ordklasse</w:t>
                      </w:r>
                    </w:p>
                    <w:p w:rsidR="00D56BDF" w:rsidRPr="009122A1" w:rsidRDefault="00D56BDF" w:rsidP="009122A1">
                      <w:pPr>
                        <w:jc w:val="center"/>
                        <w:rPr>
                          <w:rFonts w:ascii="Brush Script MT" w:hAnsi="Brush Script MT"/>
                          <w:sz w:val="96"/>
                          <w:szCs w:val="40"/>
                          <w:lang w:val="nb-NO"/>
                        </w:rPr>
                      </w:pPr>
                      <w:r>
                        <w:rPr>
                          <w:rFonts w:ascii="Brush Script MT" w:hAnsi="Brush Script MT"/>
                          <w:sz w:val="96"/>
                          <w:szCs w:val="40"/>
                          <w:lang w:val="nb-NO"/>
                        </w:rPr>
                        <w:t>adjektiv</w:t>
                      </w:r>
                    </w:p>
                  </w:txbxContent>
                </v:textbox>
              </v:shape>
            </w:pict>
          </mc:Fallback>
        </mc:AlternateContent>
      </w:r>
    </w:p>
    <w:p w:rsidR="003F0558" w:rsidRDefault="00A26DB3" w:rsidP="003E7DAE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6D58D" wp14:editId="40BB53F8">
                <wp:simplePos x="0" y="0"/>
                <wp:positionH relativeFrom="column">
                  <wp:posOffset>-80623</wp:posOffset>
                </wp:positionH>
                <wp:positionV relativeFrom="paragraph">
                  <wp:posOffset>677611</wp:posOffset>
                </wp:positionV>
                <wp:extent cx="6058535" cy="1247446"/>
                <wp:effectExtent l="0" t="0" r="18415" b="10160"/>
                <wp:wrapNone/>
                <wp:docPr id="295" name="Bildeforklaring formet som et avrundet rektange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247446"/>
                        </a:xfrm>
                        <a:prstGeom prst="wedgeRoundRectCallout">
                          <a:avLst>
                            <a:gd name="adj1" fmla="val -13842"/>
                            <a:gd name="adj2" fmla="val -482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556A38" w:rsidRDefault="00D56BDF" w:rsidP="00556A38">
                            <w:pP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proofErr w:type="gramStart"/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Setning:</w:t>
                            </w:r>
                            <w: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 xml:space="preserve">               </w:t>
                            </w:r>
                            <w:r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  <w:t>Det</w:t>
                            </w:r>
                            <w:proofErr w:type="gramEnd"/>
                            <w:r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  <w:t xml:space="preserve"> er alltid så trivelig </w:t>
                            </w:r>
                          </w:p>
                          <w:p w:rsidR="00D56BDF" w:rsidRPr="009122A1" w:rsidRDefault="00D56BDF" w:rsidP="001E6E16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</w:pPr>
                            <w:proofErr w:type="gramStart"/>
                            <w:r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  <w:t>å gå på tur med klassen.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295" o:spid="_x0000_s1032" type="#_x0000_t62" style="position:absolute;left:0;text-align:left;margin-left:-6.35pt;margin-top:53.35pt;width:477.05pt;height:9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" adj="7810,371" fillcolor="white [3201]" strokecolor="black [3200]" strokeweight="2pt">
                <v:textbox>
                  <w:txbxContent>
                    <w:p w:rsidR="00D56BDF" w:rsidRPr="00556A38" w:rsidRDefault="00D56BDF" w:rsidP="00556A38">
                      <w:pPr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proofErr w:type="gramStart"/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Setning:</w:t>
                      </w:r>
                      <w:r>
                        <w:rPr>
                          <w:rFonts w:ascii="Impact" w:hAnsi="Impact"/>
                          <w:sz w:val="36"/>
                          <w:lang w:val="nb-NO"/>
                        </w:rPr>
                        <w:t xml:space="preserve">               </w:t>
                      </w:r>
                      <w:r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  <w:t>Det</w:t>
                      </w:r>
                      <w:proofErr w:type="gramEnd"/>
                      <w:r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  <w:t xml:space="preserve"> er alltid så trivelig </w:t>
                      </w:r>
                    </w:p>
                    <w:p w:rsidR="00D56BDF" w:rsidRPr="009122A1" w:rsidRDefault="00D56BDF" w:rsidP="001E6E16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</w:pPr>
                      <w:proofErr w:type="gramStart"/>
                      <w:r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  <w:t>å gå på tur med klassen.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F0558" w:rsidRDefault="003F0558" w:rsidP="003E7DAE">
      <w:pPr>
        <w:spacing w:line="240" w:lineRule="auto"/>
        <w:jc w:val="center"/>
        <w:rPr>
          <w:rFonts w:ascii="Chiller" w:hAnsi="Chiller"/>
          <w:sz w:val="72"/>
          <w:lang w:val="nb-NO"/>
        </w:rPr>
      </w:pPr>
    </w:p>
    <w:p w:rsidR="00783CF2" w:rsidRPr="00556A38" w:rsidRDefault="00783CF2" w:rsidP="00783CF2">
      <w:pPr>
        <w:spacing w:line="240" w:lineRule="auto"/>
        <w:jc w:val="center"/>
        <w:rPr>
          <w:rFonts w:ascii="Jokerman" w:hAnsi="Jokerman"/>
          <w:color w:val="FFC000"/>
          <w:sz w:val="96"/>
          <w:szCs w:val="96"/>
          <w:lang w:val="nb-NO"/>
        </w:rPr>
      </w:pPr>
      <w:r w:rsidRPr="00556A38">
        <w:rPr>
          <w:rFonts w:ascii="Jokerman" w:hAnsi="Jokerman"/>
          <w:smallCaps/>
          <w:color w:val="FFC000"/>
          <w:sz w:val="110"/>
          <w:szCs w:val="110"/>
          <w:lang w:val="nb-NO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ORDKORT</w:t>
      </w:r>
    </w:p>
    <w:p w:rsidR="00783CF2" w:rsidRDefault="001F6B3C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3F3774" wp14:editId="3E3F2034">
                <wp:simplePos x="0" y="0"/>
                <wp:positionH relativeFrom="column">
                  <wp:posOffset>-80645</wp:posOffset>
                </wp:positionH>
                <wp:positionV relativeFrom="paragraph">
                  <wp:posOffset>52070</wp:posOffset>
                </wp:positionV>
                <wp:extent cx="2094230" cy="1213485"/>
                <wp:effectExtent l="0" t="0" r="20320" b="43815"/>
                <wp:wrapNone/>
                <wp:docPr id="320" name="Bildeforklaring formet som et avrundet rektange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213485"/>
                        </a:xfrm>
                        <a:prstGeom prst="wedgeRoundRectCallout">
                          <a:avLst>
                            <a:gd name="adj1" fmla="val 27364"/>
                            <a:gd name="adj2" fmla="val 5073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783CF2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Synonym: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0" o:spid="_x0000_s1033" type="#_x0000_t62" style="position:absolute;left:0;text-align:left;margin-left:-6.35pt;margin-top:4.1pt;width:164.9pt;height:9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" adj="16711,21760" fillcolor="white [3201]" strokecolor="black [3200]" strokeweight="2pt">
                <v:textbox>
                  <w:txbxContent>
                    <w:p w:rsidR="00D56BDF" w:rsidRPr="00A26DB3" w:rsidRDefault="00D56BDF" w:rsidP="00783CF2">
                      <w:pPr>
                        <w:jc w:val="center"/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Synonym: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5E2CAD" wp14:editId="6FE4A949">
                <wp:simplePos x="0" y="0"/>
                <wp:positionH relativeFrom="column">
                  <wp:posOffset>2227580</wp:posOffset>
                </wp:positionH>
                <wp:positionV relativeFrom="paragraph">
                  <wp:posOffset>63500</wp:posOffset>
                </wp:positionV>
                <wp:extent cx="3741420" cy="2622550"/>
                <wp:effectExtent l="0" t="0" r="11430" b="25400"/>
                <wp:wrapNone/>
                <wp:docPr id="321" name="Bildeforklaring formet som et avrundet rektange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622550"/>
                        </a:xfrm>
                        <a:prstGeom prst="wedgeRoundRectCallout">
                          <a:avLst>
                            <a:gd name="adj1" fmla="val 15283"/>
                            <a:gd name="adj2" fmla="val 4980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783CF2">
                            <w:pPr>
                              <w:rPr>
                                <w:sz w:val="28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Tegning:</w:t>
                            </w:r>
                            <w:r w:rsidRPr="00A26DB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D56BDF" w:rsidRPr="00BF6157" w:rsidRDefault="00D56BDF" w:rsidP="00783CF2">
                            <w:pPr>
                              <w:jc w:val="center"/>
                              <w:rPr>
                                <w:rFonts w:ascii="Impact" w:hAnsi="Impact"/>
                                <w:sz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1" o:spid="_x0000_s1034" type="#_x0000_t62" style="position:absolute;left:0;text-align:left;margin-left:175.4pt;margin-top:5pt;width:294.6pt;height:20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" adj="14101,21559" fillcolor="white [3201]" strokecolor="black [3200]" strokeweight="2pt">
                <v:textbox>
                  <w:txbxContent>
                    <w:p w:rsidR="00D56BDF" w:rsidRPr="00A26DB3" w:rsidRDefault="00D56BDF" w:rsidP="00783CF2">
                      <w:pPr>
                        <w:rPr>
                          <w:sz w:val="28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Tegning:</w:t>
                      </w:r>
                      <w:r w:rsidRPr="00A26DB3">
                        <w:rPr>
                          <w:sz w:val="28"/>
                        </w:rPr>
                        <w:t xml:space="preserve"> </w:t>
                      </w:r>
                    </w:p>
                    <w:p w:rsidR="00D56BDF" w:rsidRPr="00BF6157" w:rsidRDefault="00D56BDF" w:rsidP="00783CF2">
                      <w:pPr>
                        <w:jc w:val="center"/>
                        <w:rPr>
                          <w:rFonts w:ascii="Impact" w:hAnsi="Impact"/>
                          <w:sz w:val="2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F1CDB0" wp14:editId="556C9DA5">
                <wp:simplePos x="0" y="0"/>
                <wp:positionH relativeFrom="column">
                  <wp:posOffset>-80010</wp:posOffset>
                </wp:positionH>
                <wp:positionV relativeFrom="paragraph">
                  <wp:posOffset>512211</wp:posOffset>
                </wp:positionV>
                <wp:extent cx="2094230" cy="1197610"/>
                <wp:effectExtent l="0" t="0" r="20320" b="21590"/>
                <wp:wrapNone/>
                <wp:docPr id="322" name="Bildeforklaring formet som et avrundet rektange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1197610"/>
                        </a:xfrm>
                        <a:prstGeom prst="wedgeRoundRectCallout">
                          <a:avLst>
                            <a:gd name="adj1" fmla="val 49099"/>
                            <a:gd name="adj2" fmla="val 187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783CF2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Antonym</w:t>
                            </w:r>
                            <w: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:</w:t>
                            </w:r>
                          </w:p>
                          <w:p w:rsidR="00D56BDF" w:rsidRPr="001E6E16" w:rsidRDefault="00D56BDF" w:rsidP="00783CF2">
                            <w:pPr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2" o:spid="_x0000_s1035" type="#_x0000_t62" style="position:absolute;left:0;text-align:left;margin-left:-6.3pt;margin-top:40.35pt;width:164.9pt;height:9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" adj="21405,14860" fillcolor="white [3201]" strokecolor="black [3200]" strokeweight="2pt">
                <v:textbox>
                  <w:txbxContent>
                    <w:p w:rsidR="00D56BDF" w:rsidRPr="00A26DB3" w:rsidRDefault="00D56BDF" w:rsidP="00783CF2">
                      <w:pPr>
                        <w:jc w:val="center"/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Antonym</w:t>
                      </w:r>
                      <w:r>
                        <w:rPr>
                          <w:rFonts w:ascii="Impact" w:hAnsi="Impact"/>
                          <w:sz w:val="36"/>
                          <w:lang w:val="nb-NO"/>
                        </w:rPr>
                        <w:t>:</w:t>
                      </w:r>
                    </w:p>
                    <w:p w:rsidR="00D56BDF" w:rsidRPr="001E6E16" w:rsidRDefault="00D56BDF" w:rsidP="00783CF2">
                      <w:pPr>
                        <w:jc w:val="center"/>
                        <w:rPr>
                          <w:rFonts w:ascii="Impact" w:hAnsi="Impact"/>
                          <w:sz w:val="72"/>
                          <w:szCs w:val="72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noProof/>
          <w:lang w:eastAsia="nn-NO"/>
        </w:rPr>
        <w:drawing>
          <wp:anchor distT="0" distB="0" distL="114300" distR="114300" simplePos="0" relativeHeight="251705344" behindDoc="1" locked="0" layoutInCell="1" allowOverlap="1" wp14:anchorId="42E8B26F" wp14:editId="741230F3">
            <wp:simplePos x="0" y="0"/>
            <wp:positionH relativeFrom="column">
              <wp:posOffset>2242820</wp:posOffset>
            </wp:positionH>
            <wp:positionV relativeFrom="paragraph">
              <wp:posOffset>883920</wp:posOffset>
            </wp:positionV>
            <wp:extent cx="3598813" cy="2552700"/>
            <wp:effectExtent l="0" t="0" r="1905" b="0"/>
            <wp:wrapNone/>
            <wp:docPr id="327" name="Bilde 327" descr="http://www.wpclipart.com/blanks/wood_sign/wooden_sig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wpclipart.com/blanks/wood_sign/wooden_sign_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93" cy="25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CD84E" wp14:editId="31331642">
                <wp:simplePos x="0" y="0"/>
                <wp:positionH relativeFrom="column">
                  <wp:posOffset>-81446</wp:posOffset>
                </wp:positionH>
                <wp:positionV relativeFrom="paragraph">
                  <wp:posOffset>82329</wp:posOffset>
                </wp:positionV>
                <wp:extent cx="2094230" cy="3353187"/>
                <wp:effectExtent l="0" t="0" r="20320" b="19050"/>
                <wp:wrapNone/>
                <wp:docPr id="323" name="Bildeforklaring formet som et avrundet rektange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230" cy="3353187"/>
                        </a:xfrm>
                        <a:prstGeom prst="wedgeRoundRectCallout">
                          <a:avLst>
                            <a:gd name="adj1" fmla="val 42750"/>
                            <a:gd name="adj2" fmla="val -279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783CF2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144"/>
                                <w:szCs w:val="60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Forklaring:</w:t>
                            </w:r>
                          </w:p>
                          <w:p w:rsidR="00D56BDF" w:rsidRPr="00A26DB3" w:rsidRDefault="00D56BDF" w:rsidP="00783CF2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36"/>
                                <w:szCs w:val="60"/>
                                <w:lang w:val="nb-NO"/>
                              </w:rPr>
                            </w:pPr>
                          </w:p>
                          <w:p w:rsidR="00D56BDF" w:rsidRPr="00556A38" w:rsidRDefault="00D56BDF" w:rsidP="00783CF2">
                            <w:pPr>
                              <w:spacing w:line="240" w:lineRule="auto"/>
                              <w:jc w:val="center"/>
                              <w:rPr>
                                <w:rFonts w:ascii="Impact" w:hAnsi="Impact"/>
                                <w:sz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3" o:spid="_x0000_s1036" type="#_x0000_t62" style="position:absolute;left:0;text-align:left;margin-left:-6.4pt;margin-top:6.5pt;width:164.9pt;height:26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" adj="20034,4772" fillcolor="white [3201]" strokecolor="black [3200]" strokeweight="2pt">
                <v:textbox>
                  <w:txbxContent>
                    <w:p w:rsidR="00D56BDF" w:rsidRPr="00A26DB3" w:rsidRDefault="00D56BDF" w:rsidP="00783CF2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144"/>
                          <w:szCs w:val="60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Forklaring:</w:t>
                      </w:r>
                    </w:p>
                    <w:p w:rsidR="00D56BDF" w:rsidRPr="00A26DB3" w:rsidRDefault="00D56BDF" w:rsidP="00783CF2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36"/>
                          <w:szCs w:val="60"/>
                          <w:lang w:val="nb-NO"/>
                        </w:rPr>
                      </w:pPr>
                    </w:p>
                    <w:p w:rsidR="00D56BDF" w:rsidRPr="00556A38" w:rsidRDefault="00D56BDF" w:rsidP="00783CF2">
                      <w:pPr>
                        <w:spacing w:line="240" w:lineRule="auto"/>
                        <w:jc w:val="center"/>
                        <w:rPr>
                          <w:rFonts w:ascii="Impact" w:hAnsi="Impact"/>
                          <w:sz w:val="24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E9A770" wp14:editId="11C935C7">
                <wp:simplePos x="0" y="0"/>
                <wp:positionH relativeFrom="column">
                  <wp:posOffset>2229485</wp:posOffset>
                </wp:positionH>
                <wp:positionV relativeFrom="paragraph">
                  <wp:posOffset>447675</wp:posOffset>
                </wp:positionV>
                <wp:extent cx="3741420" cy="1160780"/>
                <wp:effectExtent l="0" t="285750" r="11430" b="20320"/>
                <wp:wrapNone/>
                <wp:docPr id="325" name="Bildeforklaring formet som et avrundet rektangel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1160780"/>
                        </a:xfrm>
                        <a:prstGeom prst="wedgeRoundRectCallout">
                          <a:avLst>
                            <a:gd name="adj1" fmla="val -19877"/>
                            <a:gd name="adj2" fmla="val -7321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A26DB3" w:rsidRDefault="00D56BDF" w:rsidP="00783CF2">
                            <w:pP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Ordklasse</w:t>
                            </w:r>
                          </w:p>
                          <w:p w:rsidR="00D56BDF" w:rsidRPr="009122A1" w:rsidRDefault="00D56BDF" w:rsidP="00783CF2">
                            <w:pPr>
                              <w:jc w:val="center"/>
                              <w:rPr>
                                <w:rFonts w:ascii="Brush Script MT" w:hAnsi="Brush Script MT"/>
                                <w:sz w:val="96"/>
                                <w:szCs w:val="4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5" o:spid="_x0000_s1037" type="#_x0000_t62" style="position:absolute;left:0;text-align:left;margin-left:175.55pt;margin-top:35.25pt;width:294.6pt;height:9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" adj="6507,-5014" fillcolor="white [3201]" strokecolor="black [3200]" strokeweight="2pt">
                <v:textbox>
                  <w:txbxContent>
                    <w:p w:rsidR="00D56BDF" w:rsidRPr="00A26DB3" w:rsidRDefault="00D56BDF" w:rsidP="00783CF2">
                      <w:pPr>
                        <w:rPr>
                          <w:rFonts w:ascii="Impact" w:hAnsi="Impact"/>
                          <w:sz w:val="36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Ordklasse</w:t>
                      </w:r>
                    </w:p>
                    <w:p w:rsidR="00D56BDF" w:rsidRPr="009122A1" w:rsidRDefault="00D56BDF" w:rsidP="00783CF2">
                      <w:pPr>
                        <w:jc w:val="center"/>
                        <w:rPr>
                          <w:rFonts w:ascii="Brush Script MT" w:hAnsi="Brush Script MT"/>
                          <w:sz w:val="96"/>
                          <w:szCs w:val="4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83CF2" w:rsidRDefault="00783CF2" w:rsidP="00783CF2">
      <w:pPr>
        <w:spacing w:line="240" w:lineRule="auto"/>
        <w:jc w:val="center"/>
        <w:rPr>
          <w:rFonts w:ascii="Jokerman" w:hAnsi="Jokerman"/>
          <w:sz w:val="96"/>
          <w:szCs w:val="96"/>
          <w:lang w:val="nb-NO"/>
        </w:rPr>
      </w:pPr>
    </w:p>
    <w:p w:rsidR="00783CF2" w:rsidRDefault="00783CF2" w:rsidP="00783CF2">
      <w:pPr>
        <w:spacing w:line="240" w:lineRule="auto"/>
        <w:jc w:val="center"/>
        <w:rPr>
          <w:rFonts w:ascii="Chiller" w:hAnsi="Chiller"/>
          <w:sz w:val="72"/>
          <w:lang w:val="nb-NO"/>
        </w:rPr>
      </w:pPr>
      <w:r>
        <w:rPr>
          <w:rFonts w:ascii="Jokerman" w:hAnsi="Jokerman"/>
          <w:noProof/>
          <w:sz w:val="96"/>
          <w:szCs w:val="96"/>
          <w:lang w:eastAsia="nn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20CEB5" wp14:editId="58A6F787">
                <wp:simplePos x="0" y="0"/>
                <wp:positionH relativeFrom="column">
                  <wp:posOffset>-81446</wp:posOffset>
                </wp:positionH>
                <wp:positionV relativeFrom="paragraph">
                  <wp:posOffset>29264</wp:posOffset>
                </wp:positionV>
                <wp:extent cx="6058535" cy="1860605"/>
                <wp:effectExtent l="0" t="0" r="18415" b="25400"/>
                <wp:wrapNone/>
                <wp:docPr id="326" name="Bildeforklaring formet som et avrundet rektangel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1860605"/>
                        </a:xfrm>
                        <a:prstGeom prst="wedgeRoundRectCallout">
                          <a:avLst>
                            <a:gd name="adj1" fmla="val -13842"/>
                            <a:gd name="adj2" fmla="val -482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BDF" w:rsidRPr="009122A1" w:rsidRDefault="00D56BDF" w:rsidP="00783CF2">
                            <w:pPr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</w:pPr>
                            <w:r w:rsidRPr="00A26DB3"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>Setning:</w:t>
                            </w:r>
                            <w:r>
                              <w:rPr>
                                <w:rFonts w:ascii="Impact" w:hAnsi="Impact"/>
                                <w:sz w:val="36"/>
                                <w:lang w:val="nb-NO"/>
                              </w:rPr>
                              <w:t xml:space="preserve">           </w:t>
                            </w:r>
                          </w:p>
                          <w:p w:rsidR="00D56BDF" w:rsidRPr="009122A1" w:rsidRDefault="00D56BDF" w:rsidP="00783CF2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sz w:val="60"/>
                                <w:szCs w:val="6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ildeforklaring formet som et avrundet rektangel 326" o:spid="_x0000_s1038" type="#_x0000_t62" style="position:absolute;left:0;text-align:left;margin-left:-6.4pt;margin-top:2.3pt;width:477.05pt;height:1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" adj="7810,371" fillcolor="white [3201]" strokecolor="black [3200]" strokeweight="2pt">
                <v:textbox>
                  <w:txbxContent>
                    <w:p w:rsidR="00D56BDF" w:rsidRPr="009122A1" w:rsidRDefault="00D56BDF" w:rsidP="00783CF2">
                      <w:pPr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</w:pPr>
                      <w:r w:rsidRPr="00A26DB3">
                        <w:rPr>
                          <w:rFonts w:ascii="Impact" w:hAnsi="Impact"/>
                          <w:sz w:val="36"/>
                          <w:lang w:val="nb-NO"/>
                        </w:rPr>
                        <w:t>Setning:</w:t>
                      </w:r>
                      <w:r>
                        <w:rPr>
                          <w:rFonts w:ascii="Impact" w:hAnsi="Impact"/>
                          <w:sz w:val="36"/>
                          <w:lang w:val="nb-NO"/>
                        </w:rPr>
                        <w:t xml:space="preserve">           </w:t>
                      </w:r>
                    </w:p>
                    <w:p w:rsidR="00D56BDF" w:rsidRPr="009122A1" w:rsidRDefault="00D56BDF" w:rsidP="00783CF2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sz w:val="60"/>
                          <w:szCs w:val="6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0856" w:rsidRDefault="000A0856" w:rsidP="000A0856">
      <w:pPr>
        <w:spacing w:line="240" w:lineRule="auto"/>
        <w:rPr>
          <w:rFonts w:ascii="Chiller" w:hAnsi="Chiller"/>
          <w:sz w:val="72"/>
          <w:lang w:val="nb-NO"/>
        </w:rPr>
      </w:pPr>
    </w:p>
    <w:p w:rsidR="00783CF2" w:rsidRDefault="00783CF2" w:rsidP="000A0856">
      <w:pPr>
        <w:spacing w:line="240" w:lineRule="auto"/>
        <w:rPr>
          <w:rFonts w:ascii="Chiller" w:hAnsi="Chiller"/>
          <w:sz w:val="72"/>
          <w:lang w:val="nb-NO"/>
        </w:rPr>
      </w:pPr>
    </w:p>
    <w:sectPr w:rsidR="00783CF2" w:rsidSect="000A4984">
      <w:footerReference w:type="default" r:id="rId39"/>
      <w:pgSz w:w="11906" w:h="16838"/>
      <w:pgMar w:top="851" w:right="1418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20" w:rsidRDefault="00925220" w:rsidP="000A4984">
      <w:pPr>
        <w:spacing w:line="240" w:lineRule="auto"/>
      </w:pPr>
      <w:r>
        <w:separator/>
      </w:r>
    </w:p>
  </w:endnote>
  <w:endnote w:type="continuationSeparator" w:id="0">
    <w:p w:rsidR="00925220" w:rsidRDefault="00925220" w:rsidP="000A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84" w:rsidRPr="000A4984" w:rsidRDefault="000A4984" w:rsidP="000A4984">
    <w:pPr>
      <w:pStyle w:val="Bunntekst"/>
      <w:jc w:val="right"/>
      <w:rPr>
        <w:rFonts w:ascii="Freestyle Script" w:hAnsi="Freestyle Script"/>
        <w:lang w:val="nb-NO"/>
      </w:rPr>
    </w:pPr>
    <w:r w:rsidRPr="000A4984">
      <w:rPr>
        <w:rFonts w:ascii="Freestyle Script" w:hAnsi="Freestyle Script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20" w:rsidRDefault="00925220" w:rsidP="000A4984">
      <w:pPr>
        <w:spacing w:line="240" w:lineRule="auto"/>
      </w:pPr>
      <w:r>
        <w:separator/>
      </w:r>
    </w:p>
  </w:footnote>
  <w:footnote w:type="continuationSeparator" w:id="0">
    <w:p w:rsidR="00925220" w:rsidRDefault="00925220" w:rsidP="000A49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8698D"/>
    <w:multiLevelType w:val="hybridMultilevel"/>
    <w:tmpl w:val="4710B5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D5112"/>
    <w:multiLevelType w:val="hybridMultilevel"/>
    <w:tmpl w:val="EAC888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0BAE"/>
    <w:multiLevelType w:val="multilevel"/>
    <w:tmpl w:val="65EED3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>
    <w:nsid w:val="7F105D09"/>
    <w:multiLevelType w:val="hybridMultilevel"/>
    <w:tmpl w:val="E262550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66"/>
    <w:rsid w:val="00020174"/>
    <w:rsid w:val="000A07FD"/>
    <w:rsid w:val="000A0856"/>
    <w:rsid w:val="000A4984"/>
    <w:rsid w:val="000E3D5D"/>
    <w:rsid w:val="00183D4B"/>
    <w:rsid w:val="001E6E16"/>
    <w:rsid w:val="001F6B3C"/>
    <w:rsid w:val="0024098A"/>
    <w:rsid w:val="002445FD"/>
    <w:rsid w:val="0029142A"/>
    <w:rsid w:val="002C689B"/>
    <w:rsid w:val="00301699"/>
    <w:rsid w:val="00305F98"/>
    <w:rsid w:val="003E7DAE"/>
    <w:rsid w:val="003F0558"/>
    <w:rsid w:val="004876B2"/>
    <w:rsid w:val="004B485C"/>
    <w:rsid w:val="004C4D99"/>
    <w:rsid w:val="00522397"/>
    <w:rsid w:val="00556A38"/>
    <w:rsid w:val="005E7660"/>
    <w:rsid w:val="005F35DD"/>
    <w:rsid w:val="005F7266"/>
    <w:rsid w:val="00696262"/>
    <w:rsid w:val="006D59E2"/>
    <w:rsid w:val="00701DF6"/>
    <w:rsid w:val="007348F9"/>
    <w:rsid w:val="00763A6D"/>
    <w:rsid w:val="00783CF2"/>
    <w:rsid w:val="00797863"/>
    <w:rsid w:val="0088333E"/>
    <w:rsid w:val="008D6E41"/>
    <w:rsid w:val="009122A1"/>
    <w:rsid w:val="00925220"/>
    <w:rsid w:val="00934DC4"/>
    <w:rsid w:val="009B3B56"/>
    <w:rsid w:val="009C361D"/>
    <w:rsid w:val="009D54DF"/>
    <w:rsid w:val="009E7F66"/>
    <w:rsid w:val="00A26DB3"/>
    <w:rsid w:val="00A72673"/>
    <w:rsid w:val="00AA1566"/>
    <w:rsid w:val="00AD76E3"/>
    <w:rsid w:val="00B8306C"/>
    <w:rsid w:val="00BF6157"/>
    <w:rsid w:val="00D56BDF"/>
    <w:rsid w:val="00E12BBC"/>
    <w:rsid w:val="00EF0352"/>
    <w:rsid w:val="00FC46DD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1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4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8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foravsnitt"/>
    <w:rsid w:val="002C689B"/>
  </w:style>
  <w:style w:type="character" w:styleId="Hyperkobling">
    <w:name w:val="Hyperlink"/>
    <w:basedOn w:val="Standardskriftforavsnitt"/>
    <w:uiPriority w:val="99"/>
    <w:semiHidden/>
    <w:unhideWhenUsed/>
    <w:rsid w:val="002C689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F72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984"/>
  </w:style>
  <w:style w:type="paragraph" w:styleId="Bunntekst">
    <w:name w:val="footer"/>
    <w:basedOn w:val="Normal"/>
    <w:link w:val="Bunn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15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B4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48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foravsnitt"/>
    <w:rsid w:val="002C689B"/>
  </w:style>
  <w:style w:type="character" w:styleId="Hyperkobling">
    <w:name w:val="Hyperlink"/>
    <w:basedOn w:val="Standardskriftforavsnitt"/>
    <w:uiPriority w:val="99"/>
    <w:semiHidden/>
    <w:unhideWhenUsed/>
    <w:rsid w:val="002C689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F726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984"/>
  </w:style>
  <w:style w:type="paragraph" w:styleId="Bunntekst">
    <w:name w:val="footer"/>
    <w:basedOn w:val="Normal"/>
    <w:link w:val="BunntekstTegn"/>
    <w:uiPriority w:val="99"/>
    <w:unhideWhenUsed/>
    <w:rsid w:val="000A4984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38" Type="http://schemas.openxmlformats.org/officeDocument/2006/relationships/image" Target="media/image2.png"/><Relationship Id="rId2" Type="http://schemas.openxmlformats.org/officeDocument/2006/relationships/styles" Target="styles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7" Type="http://schemas.openxmlformats.org/officeDocument/2006/relationships/image" Target="media/image22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2</cp:revision>
  <cp:lastPrinted>2015-02-26T17:21:00Z</cp:lastPrinted>
  <dcterms:created xsi:type="dcterms:W3CDTF">2015-09-07T04:58:00Z</dcterms:created>
  <dcterms:modified xsi:type="dcterms:W3CDTF">2015-09-07T04:58:00Z</dcterms:modified>
</cp:coreProperties>
</file>